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7A324" w14:textId="1AE008A7" w:rsidR="00224A30" w:rsidRPr="00224A30" w:rsidRDefault="00224A30" w:rsidP="00224A30">
      <w:pPr>
        <w:jc w:val="center"/>
        <w:rPr>
          <w:rFonts w:ascii="Arial" w:hAnsi="Arial" w:cs="Arial"/>
          <w:b/>
          <w:bCs/>
          <w:color w:val="FF0000"/>
          <w:sz w:val="72"/>
          <w:szCs w:val="72"/>
        </w:rPr>
      </w:pPr>
      <w:r w:rsidRPr="00224A30">
        <w:rPr>
          <w:rFonts w:ascii="Arial" w:hAnsi="Arial" w:cs="Arial"/>
          <w:b/>
          <w:bCs/>
          <w:color w:val="FF0000"/>
          <w:sz w:val="72"/>
          <w:szCs w:val="72"/>
        </w:rPr>
        <w:t>DO’S AND DONT’S</w:t>
      </w:r>
    </w:p>
    <w:p w14:paraId="07B35446" w14:textId="52966D20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...</w:t>
      </w:r>
    </w:p>
    <w:p w14:paraId="05B4B01D" w14:textId="2480AEB7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Forgive</w:t>
      </w:r>
    </w:p>
    <w:p w14:paraId="7FD5023A" w14:textId="77BB6829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Be honest with yourself</w:t>
      </w:r>
    </w:p>
    <w:p w14:paraId="29C36608" w14:textId="6B97EA3F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Be Humble</w:t>
      </w:r>
    </w:p>
    <w:p w14:paraId="76D926EF" w14:textId="55DE0A46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Take it Easy - Tension is Harmful Play</w:t>
      </w:r>
    </w:p>
    <w:p w14:paraId="2E1FB085" w14:textId="7E5F529A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Find recreation and hobbies </w:t>
      </w:r>
    </w:p>
    <w:p w14:paraId="3B8BB599" w14:textId="423D1418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Keep on Trying whenever you fail </w:t>
      </w:r>
    </w:p>
    <w:p w14:paraId="35351D36" w14:textId="10B32A8B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Learn all the facts about Alcoholism </w:t>
      </w:r>
    </w:p>
    <w:p w14:paraId="482DF73B" w14:textId="4473C121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Attend Al-Anon meetings often</w:t>
      </w:r>
    </w:p>
    <w:p w14:paraId="2672605C" w14:textId="27C4F664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Pray</w:t>
      </w:r>
    </w:p>
    <w:p w14:paraId="2CC7F5BF" w14:textId="4435BB94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********************************************************************</w:t>
      </w:r>
    </w:p>
    <w:p w14:paraId="0CE77FAB" w14:textId="252BDB58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...</w:t>
      </w:r>
    </w:p>
    <w:p w14:paraId="28197939" w14:textId="0DB36866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Be Self-Righteous</w:t>
      </w:r>
    </w:p>
    <w:p w14:paraId="10AF10D8" w14:textId="77777777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Try to dominate, nag, scold or complain </w:t>
      </w:r>
    </w:p>
    <w:p w14:paraId="744C38B9" w14:textId="21EC6240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Lose Your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Temper</w:t>
      </w:r>
    </w:p>
    <w:p w14:paraId="689DF033" w14:textId="77777777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Try to push anyone but yourself </w:t>
      </w:r>
    </w:p>
    <w:p w14:paraId="2B291A2D" w14:textId="0E14D110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Keep bringing up the past</w:t>
      </w:r>
    </w:p>
    <w:p w14:paraId="5B4D2151" w14:textId="77777777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Keep checking up on your alcoholic </w:t>
      </w:r>
    </w:p>
    <w:p w14:paraId="62DE0BAF" w14:textId="3903FF49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Wallow in self-pity</w:t>
      </w:r>
    </w:p>
    <w:p w14:paraId="61CB3C83" w14:textId="77777777" w:rsid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 xml:space="preserve">Make threats you don't intend to carry out </w:t>
      </w:r>
    </w:p>
    <w:p w14:paraId="7B732285" w14:textId="4CDD5A03" w:rsidR="00224A30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Be over-protective</w:t>
      </w:r>
    </w:p>
    <w:p w14:paraId="4E3BAF5A" w14:textId="62D2F88F" w:rsidR="00CF2FE3" w:rsidRPr="00224A30" w:rsidRDefault="00224A30" w:rsidP="00224A30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24A30">
        <w:rPr>
          <w:rFonts w:ascii="Arial" w:hAnsi="Arial" w:cs="Arial"/>
          <w:b/>
          <w:bCs/>
          <w:sz w:val="32"/>
          <w:szCs w:val="32"/>
        </w:rPr>
        <w:t>DON'T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24A30">
        <w:rPr>
          <w:rFonts w:ascii="Arial" w:hAnsi="Arial" w:cs="Arial"/>
          <w:b/>
          <w:bCs/>
          <w:sz w:val="32"/>
          <w:szCs w:val="32"/>
        </w:rPr>
        <w:t>Be a doormat</w:t>
      </w:r>
    </w:p>
    <w:sectPr w:rsidR="00CF2FE3" w:rsidRPr="00224A30" w:rsidSect="00224A30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30"/>
    <w:rsid w:val="00224A30"/>
    <w:rsid w:val="00CF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C7AE0"/>
  <w15:chartTrackingRefBased/>
  <w15:docId w15:val="{2372BBB8-4761-4879-A767-B373BFAF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1</cp:revision>
  <dcterms:created xsi:type="dcterms:W3CDTF">2020-05-20T02:18:00Z</dcterms:created>
  <dcterms:modified xsi:type="dcterms:W3CDTF">2020-05-20T02:24:00Z</dcterms:modified>
</cp:coreProperties>
</file>